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EDE5B" w14:textId="77777777" w:rsidR="00AB6229" w:rsidRDefault="00AB6229"/>
    <w:p w14:paraId="2F128313" w14:textId="77777777" w:rsidR="00B6535D" w:rsidRDefault="00B6535D" w:rsidP="00B6535D">
      <w:pPr>
        <w:spacing w:after="0" w:line="240" w:lineRule="auto"/>
        <w:rPr>
          <w:rFonts w:cs="Arial"/>
        </w:rPr>
      </w:pPr>
      <w:r>
        <w:rPr>
          <w:rFonts w:cs="Arial"/>
        </w:rPr>
        <w:t>FORMULIR DISTRIBUSI</w:t>
      </w:r>
    </w:p>
    <w:p w14:paraId="743B355C" w14:textId="77777777" w:rsidR="00B6535D" w:rsidRDefault="00B6535D" w:rsidP="00B6535D">
      <w:pPr>
        <w:spacing w:after="0" w:line="240" w:lineRule="auto"/>
        <w:rPr>
          <w:rFonts w:cs="Arial"/>
        </w:rPr>
      </w:pPr>
      <w:r>
        <w:rPr>
          <w:rFonts w:cs="Arial"/>
        </w:rPr>
        <w:t xml:space="preserve">SURAT BERHARGA SYARIAH YANG DITAWARKAN MELALUI LAYANAN URUN DANA </w:t>
      </w:r>
    </w:p>
    <w:p w14:paraId="1B7CA4E7" w14:textId="77777777" w:rsidR="00B6535D" w:rsidRDefault="00B6535D" w:rsidP="00B6535D">
      <w:pPr>
        <w:spacing w:after="0" w:line="240" w:lineRule="auto"/>
        <w:rPr>
          <w:rFonts w:cs="Arial"/>
        </w:rPr>
      </w:pPr>
      <w:r>
        <w:rPr>
          <w:rFonts w:cs="Arial"/>
        </w:rPr>
        <w:t>YANG TERDIRI DARI BEBERAPA SERI</w:t>
      </w:r>
    </w:p>
    <w:p w14:paraId="1E7AF2E0" w14:textId="77777777" w:rsidR="00B6535D" w:rsidRDefault="00B6535D" w:rsidP="00B6535D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14:paraId="2BE3220E" w14:textId="77777777" w:rsidR="00AB6229" w:rsidRDefault="001F101F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9C1676" wp14:editId="1A168F40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9070E" w14:textId="77777777" w:rsidR="00AB6229" w:rsidRDefault="00AB622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579C1676" id="Rounded Rectangle 62" o:spid="_x0000_s1026" style="position:absolute;margin-left:0;margin-top:7.95pt;width:524pt;height:17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" fillcolor="#b73e0d" stroked="f" strokeweight="1pt">
                <v:stroke joinstyle="miter"/>
                <v:textbox>
                  <w:txbxContent>
                    <w:p w14:paraId="0C29070E" w14:textId="77777777" w:rsidRDefault="000A0B50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39E4C07" w14:textId="0C4F0ACD" w:rsidR="00AB6229" w:rsidRDefault="001F101F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>Data SCFS</w:t>
      </w:r>
    </w:p>
    <w:p w14:paraId="2AD77353" w14:textId="17CEF462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Jenis Efek</w:t>
      </w:r>
      <w:r>
        <w:tab/>
        <w:t>:</w:t>
      </w:r>
      <w:r>
        <w:tab/>
      </w:r>
    </w:p>
    <w:p w14:paraId="266FF545" w14:textId="79820B7F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Nama Efek </w:t>
      </w:r>
      <w:r>
        <w:tab/>
        <w:t>:</w:t>
      </w:r>
      <w:r>
        <w:tab/>
      </w:r>
    </w:p>
    <w:p w14:paraId="302121CC" w14:textId="77777777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Kode Efek</w:t>
      </w:r>
      <w:r>
        <w:tab/>
        <w:t xml:space="preserve">: </w:t>
      </w:r>
    </w:p>
    <w:p w14:paraId="021A5EC3" w14:textId="77777777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Kode ISIN</w:t>
      </w:r>
      <w:r>
        <w:tab/>
        <w:t xml:space="preserve">: </w:t>
      </w:r>
    </w:p>
    <w:p w14:paraId="48B2158A" w14:textId="524C4733" w:rsidR="00AB6229" w:rsidRDefault="00B6535D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Seri </w:t>
      </w:r>
      <w:r>
        <w:tab/>
        <w:t>:</w:t>
      </w:r>
      <w:r>
        <w:tab/>
      </w:r>
    </w:p>
    <w:p w14:paraId="72F11989" w14:textId="53545AD3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Mata Uang </w:t>
      </w:r>
      <w:r>
        <w:tab/>
        <w:t>:</w:t>
      </w:r>
      <w:r>
        <w:tab/>
      </w:r>
    </w:p>
    <w:p w14:paraId="266D9BC6" w14:textId="662D2EAF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Jumlah Pokok </w:t>
      </w:r>
      <w:r>
        <w:tab/>
        <w:t>:</w:t>
      </w:r>
      <w:r>
        <w:tab/>
        <w:t xml:space="preserve"> </w:t>
      </w:r>
    </w:p>
    <w:p w14:paraId="55FDD046" w14:textId="4F9A77DC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Jumlah Pokok Total Seluruh Seri </w:t>
      </w:r>
      <w:r>
        <w:tab/>
        <w:t>:</w:t>
      </w:r>
      <w:r>
        <w:tab/>
      </w:r>
    </w:p>
    <w:p w14:paraId="052BE300" w14:textId="73F50112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Satuan Perdagangan</w:t>
      </w:r>
      <w:r>
        <w:tab/>
        <w:t>:</w:t>
      </w:r>
      <w:r>
        <w:tab/>
      </w:r>
    </w:p>
    <w:p w14:paraId="7FB03B1B" w14:textId="32134D6E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Satuan Pemindahbukuan</w:t>
      </w:r>
      <w:r>
        <w:tab/>
        <w:t>:</w:t>
      </w:r>
      <w:r>
        <w:tab/>
      </w:r>
    </w:p>
    <w:p w14:paraId="0ABC44BC" w14:textId="6AD43668" w:rsidR="00AB6229" w:rsidRDefault="001F101F" w:rsidP="00E913D9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Cicilan</w:t>
      </w:r>
      <w:proofErr w:type="spellEnd"/>
      <w:r>
        <w:t xml:space="preserve"> </w:t>
      </w:r>
      <w:r>
        <w:tab/>
        <w:t xml:space="preserve">: </w:t>
      </w:r>
    </w:p>
    <w:p w14:paraId="26D87F49" w14:textId="32C0FD7D" w:rsidR="00AB6229" w:rsidRDefault="00E913D9" w:rsidP="00853DF8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Imbalan</w:t>
      </w:r>
      <w:proofErr w:type="spellEnd"/>
      <w:r>
        <w:t xml:space="preserve"> </w:t>
      </w:r>
      <w:r>
        <w:tab/>
      </w:r>
      <w:r>
        <w:tab/>
      </w:r>
    </w:p>
    <w:p w14:paraId="4E03DB5E" w14:textId="6A3827EC" w:rsidR="00AB6229" w:rsidRDefault="001F101F" w:rsidP="00E913D9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Jenis Tingkat Bagi Hasil atau Cicilan </w:t>
      </w:r>
      <w:r>
        <w:tab/>
        <w:t xml:space="preserve">: </w:t>
      </w:r>
    </w:p>
    <w:p w14:paraId="5A97CC64" w14:textId="4B48B6C4" w:rsidR="00AB6229" w:rsidRDefault="00E913D9" w:rsidP="00853DF8">
      <w:pPr>
        <w:pStyle w:val="ListParagraph"/>
        <w:tabs>
          <w:tab w:val="left" w:pos="4050"/>
          <w:tab w:val="left" w:pos="4140"/>
        </w:tabs>
        <w:spacing w:line="360" w:lineRule="auto"/>
      </w:pPr>
      <w:r>
        <w:t xml:space="preserve">Imbalan </w:t>
      </w:r>
      <w:r>
        <w:tab/>
      </w:r>
    </w:p>
    <w:p w14:paraId="0C88ED00" w14:textId="77777777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Hasil Pemeringkatan Efek </w:t>
      </w:r>
      <w:r>
        <w:tab/>
        <w:t>:</w:t>
      </w:r>
      <w:r>
        <w:tab/>
      </w:r>
    </w:p>
    <w:p w14:paraId="7BF8D637" w14:textId="77777777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Lembaga Pemeringkatan Efek</w:t>
      </w:r>
      <w:r>
        <w:tab/>
        <w:t>:</w:t>
      </w:r>
      <w:r>
        <w:tab/>
      </w:r>
    </w:p>
    <w:p w14:paraId="40013DDB" w14:textId="0760681F" w:rsidR="00AB6229" w:rsidRDefault="001F101F" w:rsidP="00E913D9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Periode Pembayaran Bagi Hasil atau </w:t>
      </w:r>
      <w:r>
        <w:tab/>
        <w:t xml:space="preserve">: </w:t>
      </w:r>
    </w:p>
    <w:p w14:paraId="143EE52F" w14:textId="06C3D920" w:rsidR="00AB6229" w:rsidRDefault="00E913D9" w:rsidP="00853DF8">
      <w:pPr>
        <w:pStyle w:val="ListParagraph"/>
        <w:tabs>
          <w:tab w:val="left" w:pos="4050"/>
          <w:tab w:val="left" w:pos="4140"/>
        </w:tabs>
        <w:spacing w:line="360" w:lineRule="auto"/>
      </w:pPr>
      <w:r>
        <w:t xml:space="preserve">Cicilan Imbalan </w:t>
      </w:r>
      <w:r>
        <w:tab/>
      </w:r>
    </w:p>
    <w:p w14:paraId="4BEAF073" w14:textId="18872982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Mekanisme Pelunasan </w:t>
      </w:r>
      <w:r>
        <w:tab/>
        <w:t>:</w:t>
      </w:r>
      <w:r>
        <w:tab/>
      </w:r>
    </w:p>
    <w:p w14:paraId="2D0E8450" w14:textId="14501534" w:rsidR="00AB6229" w:rsidRDefault="001F101F" w:rsidP="00E913D9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Periode Perhitungan Bagi Hasil atau </w:t>
      </w:r>
      <w:r>
        <w:tab/>
        <w:t xml:space="preserve">: </w:t>
      </w:r>
    </w:p>
    <w:p w14:paraId="0F174459" w14:textId="6CD53D6B" w:rsidR="00AB6229" w:rsidRDefault="00E913D9" w:rsidP="00853DF8">
      <w:pPr>
        <w:pStyle w:val="ListParagraph"/>
        <w:tabs>
          <w:tab w:val="left" w:pos="4050"/>
          <w:tab w:val="left" w:pos="4140"/>
        </w:tabs>
        <w:spacing w:line="360" w:lineRule="auto"/>
      </w:pPr>
      <w:r>
        <w:t xml:space="preserve">Cicilan Imbalan </w:t>
      </w:r>
      <w:r>
        <w:tab/>
      </w:r>
    </w:p>
    <w:p w14:paraId="612DB43D" w14:textId="5F4A2F79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Tanggal Distribusi</w:t>
      </w:r>
      <w:r>
        <w:tab/>
        <w:t>:</w:t>
      </w:r>
      <w:r>
        <w:tab/>
      </w:r>
    </w:p>
    <w:p w14:paraId="346C5E2D" w14:textId="3C0C2F04" w:rsidR="00AB6229" w:rsidRDefault="001F101F" w:rsidP="00E913D9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Tanggal Pembayaran Bagi Hasil atau </w:t>
      </w:r>
      <w:r>
        <w:tab/>
        <w:t xml:space="preserve">: </w:t>
      </w:r>
    </w:p>
    <w:p w14:paraId="0DA0FEDF" w14:textId="02B1E51C" w:rsidR="00AB6229" w:rsidRDefault="00E913D9">
      <w:pPr>
        <w:pStyle w:val="ListParagraph"/>
        <w:tabs>
          <w:tab w:val="left" w:pos="4050"/>
          <w:tab w:val="left" w:pos="4140"/>
        </w:tabs>
        <w:spacing w:line="360" w:lineRule="auto"/>
      </w:pPr>
      <w:r>
        <w:t>Cicilan Imbalan Pertama</w:t>
      </w:r>
    </w:p>
    <w:p w14:paraId="745E720C" w14:textId="3A74822C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Tanggal Jatuh Tempo</w:t>
      </w:r>
      <w:r>
        <w:tab/>
        <w:t>:</w:t>
      </w:r>
      <w:r>
        <w:tab/>
      </w:r>
    </w:p>
    <w:p w14:paraId="664A29AC" w14:textId="22B2A408" w:rsidR="00AB6229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Tenor/Jangka Waktu</w:t>
      </w:r>
      <w:r>
        <w:tab/>
        <w:t>:</w:t>
      </w:r>
      <w:r>
        <w:tab/>
      </w:r>
    </w:p>
    <w:p w14:paraId="462D9A4E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5E856E9D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3FF1536E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281A66FF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17EE1BC8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24AC84A6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0969A89A" w14:textId="77777777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tbl>
      <w:tblPr>
        <w:tblStyle w:val="TableGrid"/>
        <w:tblpPr w:leftFromText="180" w:rightFromText="180" w:vertAnchor="text" w:horzAnchor="margin" w:tblpY="211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7"/>
      </w:tblGrid>
      <w:tr w:rsidR="00C4446D" w14:paraId="497D7DE1" w14:textId="77777777" w:rsidTr="00C4446D">
        <w:tc>
          <w:tcPr>
            <w:tcW w:w="10457" w:type="dxa"/>
            <w:tcBorders>
              <w:top w:val="single" w:sz="4" w:space="0" w:color="auto"/>
            </w:tcBorders>
          </w:tcPr>
          <w:p w14:paraId="32D29D59" w14:textId="77777777" w:rsidR="00C4446D" w:rsidRDefault="00C4446D" w:rsidP="00C4446D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14:paraId="54EB29CF" w14:textId="77777777" w:rsidR="00C4446D" w:rsidRPr="00816D2E" w:rsidRDefault="00C4446D" w:rsidP="00C4446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16D2E">
              <w:rPr>
                <w:i/>
                <w:sz w:val="16"/>
                <w:szCs w:val="16"/>
              </w:rPr>
              <w:t>prosedur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ditetapkan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Penitipan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Kolektif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di KSEI.</w:t>
            </w:r>
          </w:p>
          <w:p w14:paraId="5CAFD92B" w14:textId="77777777" w:rsidR="00C4446D" w:rsidRPr="00816D2E" w:rsidRDefault="00C4446D" w:rsidP="00C4446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612B20D5" w14:textId="77777777" w:rsidR="00C4446D" w:rsidRPr="00816D2E" w:rsidRDefault="00C4446D" w:rsidP="00C4446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Saya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16D2E">
              <w:rPr>
                <w:i/>
                <w:sz w:val="16"/>
                <w:szCs w:val="16"/>
              </w:rPr>
              <w:t>menyatakan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menjamin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telah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memperoleh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persetujuan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diperlukan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termasuk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namun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terbatas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untuk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kepentingan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penerimaan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pemanfaatan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pertukaran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816D2E">
              <w:rPr>
                <w:i/>
                <w:sz w:val="16"/>
                <w:szCs w:val="16"/>
              </w:rPr>
              <w:t>pengkinian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16D2E">
              <w:rPr>
                <w:i/>
                <w:sz w:val="16"/>
                <w:szCs w:val="16"/>
              </w:rPr>
              <w:t>milik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pejabat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berwenang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816D2E">
              <w:rPr>
                <w:i/>
                <w:sz w:val="16"/>
                <w:szCs w:val="16"/>
              </w:rPr>
              <w:t>atau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pihak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dokumen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sesuai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ketentuan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sehubungan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Pelindungan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16D2E">
              <w:rPr>
                <w:i/>
                <w:sz w:val="16"/>
                <w:szCs w:val="16"/>
              </w:rPr>
              <w:t>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segala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pelaksanaan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kegiatan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KSEI.</w:t>
            </w:r>
          </w:p>
          <w:p w14:paraId="4E977FE4" w14:textId="77777777" w:rsidR="00C4446D" w:rsidRPr="00816D2E" w:rsidRDefault="00C4446D" w:rsidP="00C4446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251238FA" w14:textId="77777777" w:rsidR="00C4446D" w:rsidRDefault="00C4446D" w:rsidP="00C4446D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Formulir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merupakan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satu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kesatuan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terpisahkan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Perjanjian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Pendaftaran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nomor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47209EEB" w14:textId="77777777" w:rsidR="00C4446D" w:rsidRDefault="00C4446D" w:rsidP="00C4446D">
            <w:pPr>
              <w:rPr>
                <w:i/>
                <w:sz w:val="16"/>
                <w:szCs w:val="16"/>
              </w:rPr>
            </w:pPr>
          </w:p>
        </w:tc>
      </w:tr>
    </w:tbl>
    <w:p w14:paraId="65BA5B51" w14:textId="001ED48C" w:rsidR="00AB6229" w:rsidRDefault="00AB6229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  <w:bookmarkStart w:id="0" w:name="_GoBack"/>
      <w:bookmarkEnd w:id="0"/>
    </w:p>
    <w:p w14:paraId="0D691C90" w14:textId="77777777" w:rsidR="00AB6229" w:rsidRDefault="00AB6229">
      <w:pPr>
        <w:ind w:left="7200"/>
      </w:pPr>
    </w:p>
    <w:p w14:paraId="14796C4C" w14:textId="77777777" w:rsidR="00AB6229" w:rsidRDefault="001F101F">
      <w:pPr>
        <w:ind w:left="7200"/>
      </w:pPr>
      <w:r>
        <w:t xml:space="preserve">_______ , ____________  </w:t>
      </w:r>
    </w:p>
    <w:p w14:paraId="113C6AFE" w14:textId="77777777" w:rsidR="00AB6229" w:rsidRDefault="00AB6229">
      <w:pPr>
        <w:ind w:left="7200"/>
      </w:pPr>
    </w:p>
    <w:p w14:paraId="55E13B68" w14:textId="0705F044" w:rsidR="00AB6229" w:rsidRDefault="001F101F">
      <w:pPr>
        <w:ind w:left="5760" w:firstLine="720"/>
      </w:pPr>
      <w:r>
        <w:t>Tanda Tangan Penerbit Efek/</w:t>
      </w:r>
      <w:r w:rsidR="00B6535D">
        <w:t>Penyelenggara</w:t>
      </w:r>
    </w:p>
    <w:p w14:paraId="3CB0FA45" w14:textId="77777777" w:rsidR="00AB6229" w:rsidRDefault="00AB6229">
      <w:pPr>
        <w:spacing w:before="100" w:beforeAutospacing="1" w:line="240" w:lineRule="exact"/>
        <w:ind w:left="7200"/>
        <w:contextualSpacing/>
      </w:pPr>
    </w:p>
    <w:p w14:paraId="6C7DFBB6" w14:textId="77777777" w:rsidR="00AB6229" w:rsidRDefault="00AB6229">
      <w:pPr>
        <w:spacing w:before="100" w:beforeAutospacing="1" w:line="240" w:lineRule="exact"/>
        <w:ind w:left="7200"/>
        <w:contextualSpacing/>
      </w:pPr>
    </w:p>
    <w:p w14:paraId="382E5C5F" w14:textId="77777777" w:rsidR="00AB6229" w:rsidRDefault="001F101F">
      <w:pPr>
        <w:spacing w:before="100" w:beforeAutospacing="1" w:line="240" w:lineRule="exact"/>
        <w:ind w:left="7200"/>
        <w:contextualSpacing/>
      </w:pPr>
      <w:r>
        <w:t>Nama:</w:t>
      </w:r>
    </w:p>
    <w:p w14:paraId="659A67AD" w14:textId="77777777" w:rsidR="00AB6229" w:rsidRDefault="001F101F">
      <w:pPr>
        <w:spacing w:before="100" w:beforeAutospacing="1" w:line="240" w:lineRule="exact"/>
        <w:ind w:left="7200"/>
        <w:contextualSpacing/>
      </w:pPr>
      <w:r>
        <w:t>Jabatan:</w:t>
      </w:r>
    </w:p>
    <w:p w14:paraId="6F883668" w14:textId="77777777" w:rsidR="00AB6229" w:rsidRDefault="00AB6229"/>
    <w:sectPr w:rsidR="00AB6229">
      <w:headerReference w:type="default" r:id="rId8"/>
      <w:footerReference w:type="default" r:id="rId9"/>
      <w:pgSz w:w="11907" w:h="1683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07E88" w14:textId="77777777" w:rsidR="000B7AB0" w:rsidRDefault="000B7AB0">
      <w:pPr>
        <w:spacing w:after="0" w:line="240" w:lineRule="auto"/>
      </w:pPr>
      <w:r>
        <w:separator/>
      </w:r>
    </w:p>
  </w:endnote>
  <w:endnote w:type="continuationSeparator" w:id="0">
    <w:p w14:paraId="1C74B346" w14:textId="77777777" w:rsidR="000B7AB0" w:rsidRDefault="000B7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C0903" w14:textId="77777777" w:rsidR="00AB6229" w:rsidRDefault="001F1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2C5E2" wp14:editId="00FE29A0">
              <wp:simplePos x="0" y="0"/>
              <wp:positionH relativeFrom="column">
                <wp:posOffset>-535305</wp:posOffset>
              </wp:positionH>
              <wp:positionV relativeFrom="paragraph">
                <wp:posOffset>220345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>
          <w:pict>
            <v:rect id="_x0000_s1026" o:spid="_x0000_s1026" o:spt="1" style="position:absolute;left:0pt;margin-left:-42.15pt;margin-top:17.35pt;height:16.1pt;width:615.7pt;z-index:251659264;v-text-anchor:middle;mso-width-relative:page;mso-height-relative:page;" fillcolor="#767171 [1614]" filled="t" stroked="f" coordsize="21600,21600" o:gfxdata="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2JPB0tkA&#10;AAAKAQAADwAAAAAAAAABACAAAAAiAAAAZHJzL2Rvd25yZXYueG1sUEsBAhQAFAAAAAgAh07iQOzX&#10;xsxXAgAAogQAAA4AAAAAAAAAAQAgAAAAKAEAAGRycy9lMm9Eb2MueG1sUEsFBgAAAAAGAAYAWQEA&#10;APEFAAAAAA=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8F8D48" wp14:editId="6B2BD8CC">
              <wp:simplePos x="0" y="0"/>
              <wp:positionH relativeFrom="column">
                <wp:posOffset>-618490</wp:posOffset>
              </wp:positionH>
              <wp:positionV relativeFrom="paragraph">
                <wp:posOffset>321310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>
          <w:pict>
            <v:rect id="_x0000_s1026" o:spid="_x0000_s1026" o:spt="1" style="position:absolute;left:0pt;margin-left:-48.7pt;margin-top:25.3pt;height:22.3pt;width:631.85pt;z-index:251661312;v-text-anchor:middle;mso-width-relative:page;mso-height-relative:page;" fillcolor="#ED7D31 [3205]" filled="t" stroked="f" coordsize="21600,21600" o:gfxdata="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BGwy4zaAAAACgEAAA8AAAAA&#10;AAAAAQAgAAAAIgAAAGRycy9kb3ducmV2LnhtbFBLAQIUABQAAAAIAIdO4kBDjTaMhAIAAPgEAAAO&#10;AAAAAAAAAAEAIAAAACkBAABkcnMvZTJvRG9jLnhtbFBLBQYAAAAABgAGAFkBAAAf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63C4A" w14:textId="77777777" w:rsidR="000B7AB0" w:rsidRDefault="000B7AB0">
      <w:pPr>
        <w:spacing w:after="0" w:line="240" w:lineRule="auto"/>
      </w:pPr>
      <w:r>
        <w:separator/>
      </w:r>
    </w:p>
  </w:footnote>
  <w:footnote w:type="continuationSeparator" w:id="0">
    <w:p w14:paraId="7CBA4CEF" w14:textId="77777777" w:rsidR="000B7AB0" w:rsidRDefault="000B7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B86C9" w14:textId="77777777" w:rsidR="00AB6229" w:rsidRDefault="001F101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F81AC8C" wp14:editId="0CC55041">
          <wp:simplePos x="0" y="0"/>
          <wp:positionH relativeFrom="column">
            <wp:posOffset>34925</wp:posOffset>
          </wp:positionH>
          <wp:positionV relativeFrom="paragraph">
            <wp:posOffset>-148590</wp:posOffset>
          </wp:positionV>
          <wp:extent cx="1299210" cy="453390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A4757B" wp14:editId="283B9513">
              <wp:simplePos x="0" y="0"/>
              <wp:positionH relativeFrom="column">
                <wp:posOffset>4050665</wp:posOffset>
              </wp:positionH>
              <wp:positionV relativeFrom="paragraph">
                <wp:posOffset>-227965</wp:posOffset>
              </wp:positionV>
              <wp:extent cx="260350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AA4834A" w14:textId="16BE5277" w:rsidR="00AB6229" w:rsidRDefault="001F101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14:paraId="244D7990" w14:textId="77777777" w:rsidR="00AB6229" w:rsidRDefault="00AB6229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4B3D4E52" w14:textId="77777777" w:rsidR="00AB6229" w:rsidRDefault="00AB6229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9F284CC" w14:textId="77777777" w:rsidR="00AB6229" w:rsidRDefault="00AB6229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A4757B" id="Rectangle 58" o:spid="_x0000_s1027" style="position:absolute;margin-left:318.95pt;margin-top:-17.95pt;width:20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" filled="f" stroked="f" strokeweight="1pt">
              <v:textbox>
                <w:txbxContent>
                  <w:p w14:paraId="4AA4834A" w14:textId="16BE5277" w:rsidR="00AB6229" w:rsidRDefault="001F101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14:paraId="244D7990" w14:textId="77777777" w:rsidR="00AB6229" w:rsidRDefault="00AB6229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4B3D4E52" w14:textId="77777777" w:rsidR="00AB6229" w:rsidRDefault="00AB6229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9F284CC" w14:textId="77777777" w:rsidR="00AB6229" w:rsidRDefault="00AB6229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70F13"/>
    <w:multiLevelType w:val="multilevel"/>
    <w:tmpl w:val="5FC70F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5A6"/>
    <w:rsid w:val="00026244"/>
    <w:rsid w:val="00054E9F"/>
    <w:rsid w:val="000A0B50"/>
    <w:rsid w:val="000A5C09"/>
    <w:rsid w:val="000B7AB0"/>
    <w:rsid w:val="000C1F5D"/>
    <w:rsid w:val="000C7400"/>
    <w:rsid w:val="000D7131"/>
    <w:rsid w:val="000F67E7"/>
    <w:rsid w:val="000F751C"/>
    <w:rsid w:val="00111191"/>
    <w:rsid w:val="00127BDA"/>
    <w:rsid w:val="00141AFE"/>
    <w:rsid w:val="00141B57"/>
    <w:rsid w:val="00144484"/>
    <w:rsid w:val="00144CAC"/>
    <w:rsid w:val="001626A3"/>
    <w:rsid w:val="001663C2"/>
    <w:rsid w:val="001A4672"/>
    <w:rsid w:val="001B636F"/>
    <w:rsid w:val="001C20A7"/>
    <w:rsid w:val="001F101F"/>
    <w:rsid w:val="001F16FB"/>
    <w:rsid w:val="00203DF5"/>
    <w:rsid w:val="0020429A"/>
    <w:rsid w:val="00253BAA"/>
    <w:rsid w:val="00257930"/>
    <w:rsid w:val="002924FA"/>
    <w:rsid w:val="002A1384"/>
    <w:rsid w:val="003741EF"/>
    <w:rsid w:val="003A6D97"/>
    <w:rsid w:val="003D1E34"/>
    <w:rsid w:val="003F1896"/>
    <w:rsid w:val="00407C9E"/>
    <w:rsid w:val="0043346B"/>
    <w:rsid w:val="0043705F"/>
    <w:rsid w:val="00445C6F"/>
    <w:rsid w:val="00473755"/>
    <w:rsid w:val="00482631"/>
    <w:rsid w:val="004B7792"/>
    <w:rsid w:val="00523821"/>
    <w:rsid w:val="0053450E"/>
    <w:rsid w:val="00544A1E"/>
    <w:rsid w:val="00577A86"/>
    <w:rsid w:val="00577DEE"/>
    <w:rsid w:val="00592A37"/>
    <w:rsid w:val="005D1174"/>
    <w:rsid w:val="00613D02"/>
    <w:rsid w:val="00634DBD"/>
    <w:rsid w:val="006418DD"/>
    <w:rsid w:val="00686556"/>
    <w:rsid w:val="00696D33"/>
    <w:rsid w:val="006A6C39"/>
    <w:rsid w:val="006D5766"/>
    <w:rsid w:val="006E7452"/>
    <w:rsid w:val="00712EC5"/>
    <w:rsid w:val="00732918"/>
    <w:rsid w:val="007431ED"/>
    <w:rsid w:val="00752D91"/>
    <w:rsid w:val="00755FCC"/>
    <w:rsid w:val="00786162"/>
    <w:rsid w:val="007969B0"/>
    <w:rsid w:val="007C797C"/>
    <w:rsid w:val="007D30A9"/>
    <w:rsid w:val="007D4CC6"/>
    <w:rsid w:val="0083411B"/>
    <w:rsid w:val="00853DF8"/>
    <w:rsid w:val="0086251E"/>
    <w:rsid w:val="008770C4"/>
    <w:rsid w:val="00882163"/>
    <w:rsid w:val="008D2098"/>
    <w:rsid w:val="008D7370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5159C"/>
    <w:rsid w:val="00A60855"/>
    <w:rsid w:val="00A6326F"/>
    <w:rsid w:val="00A637B8"/>
    <w:rsid w:val="00AB27A2"/>
    <w:rsid w:val="00AB6229"/>
    <w:rsid w:val="00AF6D77"/>
    <w:rsid w:val="00B041A7"/>
    <w:rsid w:val="00B253B9"/>
    <w:rsid w:val="00B551D7"/>
    <w:rsid w:val="00B6535D"/>
    <w:rsid w:val="00B80F41"/>
    <w:rsid w:val="00B95093"/>
    <w:rsid w:val="00BE4623"/>
    <w:rsid w:val="00C4446D"/>
    <w:rsid w:val="00C47FC5"/>
    <w:rsid w:val="00C77CA3"/>
    <w:rsid w:val="00C9521E"/>
    <w:rsid w:val="00CA28F0"/>
    <w:rsid w:val="00CF5850"/>
    <w:rsid w:val="00D112CD"/>
    <w:rsid w:val="00D40157"/>
    <w:rsid w:val="00D4588D"/>
    <w:rsid w:val="00D57872"/>
    <w:rsid w:val="00D9427E"/>
    <w:rsid w:val="00DA4553"/>
    <w:rsid w:val="00DA6C75"/>
    <w:rsid w:val="00DC0FA5"/>
    <w:rsid w:val="00DF5BA1"/>
    <w:rsid w:val="00E640BB"/>
    <w:rsid w:val="00E913D9"/>
    <w:rsid w:val="00E92063"/>
    <w:rsid w:val="00EA17F0"/>
    <w:rsid w:val="00EE0221"/>
    <w:rsid w:val="00EF167E"/>
    <w:rsid w:val="00F072B9"/>
    <w:rsid w:val="00F506CB"/>
    <w:rsid w:val="00F77660"/>
    <w:rsid w:val="00FC0855"/>
    <w:rsid w:val="00FD04CC"/>
    <w:rsid w:val="00FD1BC5"/>
    <w:rsid w:val="00FD326C"/>
    <w:rsid w:val="235061B3"/>
    <w:rsid w:val="4A61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4676BC1F"/>
  <w15:docId w15:val="{4F99D587-C0E1-49B6-B788-A3165648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323</Words>
  <Characters>1842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Budi Karisma;OpenTBS 1.9.7</dc:creator>
  <cp:lastModifiedBy>Adna Farras Sahasika Naufal</cp:lastModifiedBy>
  <cp:revision>83</cp:revision>
  <cp:lastPrinted>2016-11-18T09:48:00Z</cp:lastPrinted>
  <dcterms:created xsi:type="dcterms:W3CDTF">2016-11-18T10:14:00Z</dcterms:created>
  <dcterms:modified xsi:type="dcterms:W3CDTF">2025-12-11T04:00:00Z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